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514" w:rsidRDefault="00950514">
      <w:r>
        <w:t>Write the eq.</w:t>
      </w:r>
    </w:p>
    <w:p w:rsidR="00950514" w:rsidRDefault="00950514" w:rsidP="00950514">
      <w:pPr>
        <w:pStyle w:val="ListParagraph"/>
        <w:numPr>
          <w:ilvl w:val="0"/>
          <w:numId w:val="1"/>
        </w:numPr>
        <w:rPr>
          <w:noProof/>
        </w:rPr>
      </w:pPr>
    </w:p>
    <w:p w:rsidR="00950514" w:rsidRDefault="00950514">
      <w:r>
        <w:rPr>
          <w:noProof/>
        </w:rPr>
        <w:drawing>
          <wp:inline distT="0" distB="0" distL="0" distR="0">
            <wp:extent cx="5092512" cy="3695700"/>
            <wp:effectExtent l="0" t="0" r="0" b="0"/>
            <wp:docPr id="1" name="Picture 1" descr="C:\Users\crodrigu\Downloads\graph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rodrigu\Downloads\graph (4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707" b="25954"/>
                    <a:stretch/>
                  </pic:blipFill>
                  <pic:spPr bwMode="auto">
                    <a:xfrm>
                      <a:off x="0" y="0"/>
                      <a:ext cx="5095010" cy="3697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50514" w:rsidRDefault="00950514"/>
    <w:p w:rsidR="00950514" w:rsidRDefault="00950514" w:rsidP="00950514">
      <w:r>
        <w:t>2.</w:t>
      </w:r>
    </w:p>
    <w:p w:rsidR="00950514" w:rsidRDefault="00950514" w:rsidP="00950514"/>
    <w:p w:rsidR="00727B86" w:rsidRDefault="00727B86" w:rsidP="00950514">
      <w:pPr>
        <w:rPr>
          <w:noProof/>
        </w:rPr>
      </w:pPr>
    </w:p>
    <w:p w:rsidR="00950514" w:rsidRDefault="00950514" w:rsidP="00950514">
      <w:bookmarkStart w:id="0" w:name="_GoBack"/>
      <w:r>
        <w:rPr>
          <w:noProof/>
        </w:rPr>
        <w:drawing>
          <wp:inline distT="0" distB="0" distL="0" distR="0">
            <wp:extent cx="4200525" cy="4339769"/>
            <wp:effectExtent l="0" t="0" r="0" b="3810"/>
            <wp:docPr id="2" name="Picture 2" descr="C:\Users\crodrigu\Downloads\graph (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rodrigu\Downloads\graph (5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650" t="11259" r="27048" b="17366"/>
                    <a:stretch/>
                  </pic:blipFill>
                  <pic:spPr bwMode="auto">
                    <a:xfrm>
                      <a:off x="0" y="0"/>
                      <a:ext cx="4202630" cy="4341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950514" w:rsidSect="008507E8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958CA"/>
    <w:multiLevelType w:val="hybridMultilevel"/>
    <w:tmpl w:val="25DA7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514"/>
    <w:rsid w:val="00727B86"/>
    <w:rsid w:val="008507E8"/>
    <w:rsid w:val="00950514"/>
    <w:rsid w:val="00E8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05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51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505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05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51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505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Rodriguez</dc:creator>
  <cp:lastModifiedBy>Cassandra Rodriguez</cp:lastModifiedBy>
  <cp:revision>1</cp:revision>
  <dcterms:created xsi:type="dcterms:W3CDTF">2014-03-10T18:35:00Z</dcterms:created>
  <dcterms:modified xsi:type="dcterms:W3CDTF">2014-03-10T18:47:00Z</dcterms:modified>
</cp:coreProperties>
</file>